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6ED8" w14:textId="45CCAC24" w:rsidR="00FC6F45" w:rsidRPr="00601622" w:rsidRDefault="00616D18" w:rsidP="00616D18">
      <w:pPr>
        <w:rPr>
          <w:b/>
          <w:bCs/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694C9517" wp14:editId="1AD59214">
            <wp:extent cx="1581912" cy="1426464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912" cy="1426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1622">
        <w:rPr>
          <w:sz w:val="48"/>
          <w:szCs w:val="48"/>
        </w:rPr>
        <w:t xml:space="preserve">           </w:t>
      </w:r>
      <w:r w:rsidR="00553C04" w:rsidRPr="00601622">
        <w:rPr>
          <w:b/>
          <w:bCs/>
          <w:sz w:val="48"/>
          <w:szCs w:val="48"/>
        </w:rPr>
        <w:t>Salena R. Mabins</w:t>
      </w:r>
    </w:p>
    <w:p w14:paraId="4A2BC510" w14:textId="738AAD2F" w:rsidR="002278D7" w:rsidRPr="00E1060F" w:rsidRDefault="00601622" w:rsidP="00601622">
      <w:pPr>
        <w:jc w:val="center"/>
        <w:rPr>
          <w:b/>
          <w:bCs/>
          <w:sz w:val="28"/>
          <w:szCs w:val="28"/>
        </w:rPr>
      </w:pPr>
      <w:r>
        <w:rPr>
          <w:sz w:val="32"/>
          <w:szCs w:val="32"/>
        </w:rPr>
        <w:t xml:space="preserve">                                   </w:t>
      </w:r>
      <w:r w:rsidR="00B85389" w:rsidRPr="00E1060F">
        <w:rPr>
          <w:b/>
          <w:bCs/>
          <w:sz w:val="28"/>
          <w:szCs w:val="28"/>
        </w:rPr>
        <w:t>MODEL/ACTOR</w:t>
      </w:r>
    </w:p>
    <w:p w14:paraId="13B3F68C" w14:textId="615E7186" w:rsidR="00601622" w:rsidRPr="00B85389" w:rsidRDefault="00A424B7" w:rsidP="00A424B7">
      <w:pPr>
        <w:jc w:val="right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F361CB5" wp14:editId="0E51B720">
            <wp:extent cx="3831336" cy="2697480"/>
            <wp:effectExtent l="0" t="0" r="0" b="7620"/>
            <wp:docPr id="4" name="Picture 4" descr="A collage of a pers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ollage of a person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1336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00B90" w14:textId="24A6A159" w:rsidR="00FC6F45" w:rsidRPr="00E1060F" w:rsidRDefault="00FC6F45" w:rsidP="00B85389">
      <w:pPr>
        <w:rPr>
          <w:sz w:val="16"/>
          <w:szCs w:val="16"/>
        </w:rPr>
      </w:pPr>
    </w:p>
    <w:p w14:paraId="62982EAB" w14:textId="3C23F44C" w:rsidR="00B85389" w:rsidRPr="00E1060F" w:rsidRDefault="00601622" w:rsidP="00601622">
      <w:pPr>
        <w:jc w:val="center"/>
        <w:rPr>
          <w:b/>
          <w:bCs/>
          <w:szCs w:val="24"/>
          <w:u w:val="single"/>
        </w:rPr>
      </w:pPr>
      <w:r>
        <w:t xml:space="preserve">                                             </w:t>
      </w:r>
      <w:r w:rsidRPr="00E1060F">
        <w:rPr>
          <w:szCs w:val="24"/>
        </w:rPr>
        <w:t xml:space="preserve"> </w:t>
      </w:r>
      <w:r w:rsidR="00DA0B44" w:rsidRPr="00E1060F">
        <w:rPr>
          <w:b/>
          <w:bCs/>
          <w:szCs w:val="24"/>
          <w:u w:val="single"/>
        </w:rPr>
        <w:t>WORK EXPERIENCE</w:t>
      </w:r>
    </w:p>
    <w:p w14:paraId="1DAAF51D" w14:textId="77777777" w:rsidR="00601622" w:rsidRPr="000100F8" w:rsidRDefault="00601622" w:rsidP="00EF1815">
      <w:pPr>
        <w:jc w:val="both"/>
        <w:rPr>
          <w:b/>
          <w:bCs/>
          <w:sz w:val="16"/>
          <w:szCs w:val="16"/>
        </w:rPr>
      </w:pPr>
    </w:p>
    <w:p w14:paraId="7AF95CFB" w14:textId="5D34E22A" w:rsidR="00534CEA" w:rsidRDefault="0090449A" w:rsidP="00624EB5">
      <w:pPr>
        <w:ind w:left="4320"/>
      </w:pPr>
      <w:r w:rsidRPr="00624EB5">
        <w:t xml:space="preserve">I am </w:t>
      </w:r>
      <w:r w:rsidR="00624EB5">
        <w:t>“</w:t>
      </w:r>
      <w:r w:rsidRPr="00624EB5">
        <w:t>Salena Mabins</w:t>
      </w:r>
      <w:r w:rsidR="00624EB5">
        <w:t>”</w:t>
      </w:r>
      <w:r w:rsidRPr="00624EB5">
        <w:t xml:space="preserve">, </w:t>
      </w:r>
      <w:r w:rsidR="00624EB5" w:rsidRPr="00624EB5">
        <w:t>an aspiring model with a unique flare and diverse skill set. I have in-studio</w:t>
      </w:r>
      <w:r w:rsidR="0038139F">
        <w:t xml:space="preserve"> and location</w:t>
      </w:r>
      <w:r w:rsidR="00624EB5" w:rsidRPr="00624EB5">
        <w:t xml:space="preserve"> experience working </w:t>
      </w:r>
      <w:proofErr w:type="spellStart"/>
      <w:r w:rsidR="00624EB5" w:rsidRPr="00624EB5">
        <w:t>along side</w:t>
      </w:r>
      <w:proofErr w:type="spellEnd"/>
      <w:r w:rsidR="00624EB5" w:rsidRPr="00624EB5">
        <w:t xml:space="preserve"> a creative team.</w:t>
      </w:r>
    </w:p>
    <w:p w14:paraId="6CEB36BC" w14:textId="7CCE9282" w:rsidR="001B5386" w:rsidRPr="00E1060F" w:rsidRDefault="001B5386" w:rsidP="001B5386">
      <w:pPr>
        <w:rPr>
          <w:b/>
          <w:bCs/>
          <w:szCs w:val="24"/>
          <w:u w:val="single"/>
        </w:rPr>
      </w:pPr>
      <w:r w:rsidRPr="00E1060F">
        <w:rPr>
          <w:b/>
          <w:bCs/>
          <w:szCs w:val="24"/>
          <w:u w:val="single"/>
        </w:rPr>
        <w:t>CONTACT</w:t>
      </w:r>
    </w:p>
    <w:p w14:paraId="093CD84A" w14:textId="02BCB6F3" w:rsidR="001B5386" w:rsidRDefault="00602E33" w:rsidP="00602E33">
      <w:r>
        <w:t>1 (313) 231-9173</w:t>
      </w:r>
      <w:r w:rsidR="00BA4600">
        <w:tab/>
      </w:r>
      <w:r w:rsidR="00BA4600">
        <w:tab/>
      </w:r>
      <w:r w:rsidR="00BA4600">
        <w:tab/>
      </w:r>
      <w:r w:rsidR="00BA4600">
        <w:tab/>
        <w:t>Studio 1</w:t>
      </w:r>
      <w:r w:rsidR="00BA4600">
        <w:tab/>
      </w:r>
      <w:r w:rsidR="00BA4600">
        <w:tab/>
      </w:r>
      <w:r w:rsidR="00BA4600">
        <w:tab/>
      </w:r>
      <w:r w:rsidR="00BA4600">
        <w:tab/>
        <w:t>2023</w:t>
      </w:r>
    </w:p>
    <w:p w14:paraId="1914CF54" w14:textId="00FC45FB" w:rsidR="00567EB1" w:rsidRDefault="00000000" w:rsidP="00D172D5">
      <w:hyperlink r:id="rId7" w:history="1">
        <w:r w:rsidR="00567EB1" w:rsidRPr="00DF2D04">
          <w:rPr>
            <w:rStyle w:val="Hyperlink"/>
          </w:rPr>
          <w:t>info@salenamabins.com</w:t>
        </w:r>
      </w:hyperlink>
      <w:r w:rsidR="0038139F">
        <w:tab/>
      </w:r>
      <w:r w:rsidR="0038139F">
        <w:tab/>
      </w:r>
      <w:r w:rsidR="0038139F">
        <w:tab/>
        <w:t>Discovery Spot</w:t>
      </w:r>
      <w:r w:rsidR="00F65D29">
        <w:t>l</w:t>
      </w:r>
      <w:r w:rsidR="0038139F">
        <w:t>ight</w:t>
      </w:r>
      <w:r w:rsidR="007E1EA5">
        <w:tab/>
      </w:r>
      <w:r w:rsidR="007E1EA5">
        <w:tab/>
      </w:r>
      <w:r w:rsidR="007E1EA5">
        <w:tab/>
        <w:t>2023</w:t>
      </w:r>
    </w:p>
    <w:p w14:paraId="14C5C711" w14:textId="6A9B13BC" w:rsidR="005A1338" w:rsidRPr="00992EBF" w:rsidRDefault="00000000" w:rsidP="00D172D5">
      <w:pPr>
        <w:rPr>
          <w:lang w:val="es-ES"/>
        </w:rPr>
      </w:pPr>
      <w:hyperlink r:id="rId8" w:history="1">
        <w:r w:rsidR="005A1338" w:rsidRPr="00992EBF">
          <w:rPr>
            <w:rStyle w:val="Hyperlink"/>
            <w:lang w:val="es-ES"/>
          </w:rPr>
          <w:t>http://salenamabins.com</w:t>
        </w:r>
      </w:hyperlink>
      <w:r w:rsidR="00F65D29" w:rsidRPr="00992EBF">
        <w:rPr>
          <w:lang w:val="es-ES"/>
        </w:rPr>
        <w:tab/>
      </w:r>
      <w:r w:rsidR="00F65D29" w:rsidRPr="00992EBF">
        <w:rPr>
          <w:lang w:val="es-ES"/>
        </w:rPr>
        <w:tab/>
      </w:r>
      <w:r w:rsidR="00F65D29" w:rsidRPr="00992EBF">
        <w:rPr>
          <w:lang w:val="es-ES"/>
        </w:rPr>
        <w:tab/>
      </w:r>
      <w:r w:rsidR="00D1612C" w:rsidRPr="00992EBF">
        <w:rPr>
          <w:lang w:val="es-ES"/>
        </w:rPr>
        <w:t>John Casablanca</w:t>
      </w:r>
      <w:r w:rsidR="00D1612C" w:rsidRPr="00992EBF">
        <w:rPr>
          <w:lang w:val="es-ES"/>
        </w:rPr>
        <w:tab/>
      </w:r>
      <w:r w:rsidR="00D1612C" w:rsidRPr="00992EBF">
        <w:rPr>
          <w:lang w:val="es-ES"/>
        </w:rPr>
        <w:tab/>
      </w:r>
      <w:r w:rsidR="00D1612C" w:rsidRPr="00992EBF">
        <w:rPr>
          <w:lang w:val="es-ES"/>
        </w:rPr>
        <w:tab/>
        <w:t>2015</w:t>
      </w:r>
    </w:p>
    <w:p w14:paraId="43639775" w14:textId="77777777" w:rsidR="00686CB1" w:rsidRDefault="005A1338" w:rsidP="00D172D5">
      <w:r>
        <w:t>Cibolo, TX</w:t>
      </w:r>
      <w:r w:rsidR="00C825D5">
        <w:tab/>
      </w:r>
      <w:r w:rsidR="00C825D5">
        <w:tab/>
      </w:r>
      <w:r w:rsidR="00D1612C">
        <w:tab/>
      </w:r>
      <w:r w:rsidR="00D1612C">
        <w:tab/>
      </w:r>
      <w:r w:rsidR="00D1612C">
        <w:tab/>
        <w:t>A</w:t>
      </w:r>
      <w:r w:rsidR="001663E4">
        <w:t>ntonio Madison</w:t>
      </w:r>
      <w:r w:rsidR="001663E4">
        <w:tab/>
      </w:r>
      <w:r w:rsidR="001663E4">
        <w:tab/>
      </w:r>
      <w:r w:rsidR="001663E4">
        <w:tab/>
        <w:t>2015</w:t>
      </w:r>
      <w:r w:rsidR="00C825D5">
        <w:tab/>
      </w:r>
    </w:p>
    <w:p w14:paraId="0702A175" w14:textId="23AB15A9" w:rsidR="00FC6F45" w:rsidRDefault="00C43287" w:rsidP="00686CB1">
      <w:pPr>
        <w:pStyle w:val="ListParagraph"/>
        <w:numPr>
          <w:ilvl w:val="0"/>
          <w:numId w:val="5"/>
        </w:numPr>
      </w:pPr>
      <w:r>
        <w:t>Modeled in professional photoshoot</w:t>
      </w:r>
    </w:p>
    <w:p w14:paraId="1B10F115" w14:textId="7880391E" w:rsidR="00C43287" w:rsidRDefault="00C43287" w:rsidP="00686CB1">
      <w:pPr>
        <w:pStyle w:val="ListParagraph"/>
        <w:numPr>
          <w:ilvl w:val="0"/>
          <w:numId w:val="5"/>
        </w:numPr>
      </w:pPr>
      <w:r>
        <w:t xml:space="preserve">Worked </w:t>
      </w:r>
      <w:r w:rsidR="00A424B7">
        <w:t>alongside</w:t>
      </w:r>
      <w:r>
        <w:t xml:space="preserve"> stylist and </w:t>
      </w:r>
      <w:proofErr w:type="spellStart"/>
      <w:proofErr w:type="gramStart"/>
      <w:r>
        <w:t>makeupartist</w:t>
      </w:r>
      <w:proofErr w:type="spellEnd"/>
      <w:proofErr w:type="gramEnd"/>
    </w:p>
    <w:p w14:paraId="0D6E63FA" w14:textId="11DFFB7D" w:rsidR="00C43287" w:rsidRDefault="00021688" w:rsidP="00686CB1">
      <w:pPr>
        <w:pStyle w:val="ListParagraph"/>
        <w:numPr>
          <w:ilvl w:val="0"/>
          <w:numId w:val="5"/>
        </w:numPr>
      </w:pPr>
      <w:r>
        <w:t>Followed direction of the photographer</w:t>
      </w:r>
    </w:p>
    <w:p w14:paraId="03A0BE11" w14:textId="1ECF5D3B" w:rsidR="00FC6F45" w:rsidRPr="00651C0F" w:rsidRDefault="00651C0F" w:rsidP="00534CEA">
      <w:pPr>
        <w:rPr>
          <w:b/>
          <w:bCs/>
          <w:u w:val="single"/>
        </w:rPr>
      </w:pPr>
      <w:r w:rsidRPr="00651C0F">
        <w:rPr>
          <w:b/>
          <w:bCs/>
          <w:u w:val="single"/>
        </w:rPr>
        <w:t>SKILLS</w:t>
      </w:r>
    </w:p>
    <w:p w14:paraId="52ACA426" w14:textId="61283D16" w:rsidR="00651C0F" w:rsidRPr="005B1115" w:rsidRDefault="00651C0F" w:rsidP="00651C0F">
      <w:pPr>
        <w:pStyle w:val="ListParagraph"/>
        <w:numPr>
          <w:ilvl w:val="0"/>
          <w:numId w:val="6"/>
        </w:numPr>
      </w:pPr>
      <w:r w:rsidRPr="005B1115">
        <w:t>Team collaboration</w:t>
      </w:r>
      <w:r w:rsidR="00992EBF">
        <w:tab/>
      </w:r>
      <w:r w:rsidR="00992EBF">
        <w:tab/>
      </w:r>
      <w:r w:rsidR="00992EBF">
        <w:tab/>
      </w:r>
    </w:p>
    <w:p w14:paraId="21F94C0B" w14:textId="3C044905" w:rsidR="00651C0F" w:rsidRPr="005B1115" w:rsidRDefault="00651C0F" w:rsidP="00651C0F">
      <w:pPr>
        <w:pStyle w:val="ListParagraph"/>
        <w:numPr>
          <w:ilvl w:val="0"/>
          <w:numId w:val="6"/>
        </w:numPr>
      </w:pPr>
      <w:r w:rsidRPr="005B1115">
        <w:t>Military</w:t>
      </w:r>
    </w:p>
    <w:p w14:paraId="328C4623" w14:textId="03CEE6BD" w:rsidR="00651C0F" w:rsidRPr="005B1115" w:rsidRDefault="00651C0F" w:rsidP="00651C0F">
      <w:pPr>
        <w:pStyle w:val="ListParagraph"/>
        <w:numPr>
          <w:ilvl w:val="0"/>
          <w:numId w:val="6"/>
        </w:numPr>
      </w:pPr>
      <w:r w:rsidRPr="005B1115">
        <w:t>Singing</w:t>
      </w:r>
    </w:p>
    <w:p w14:paraId="4B89AE5F" w14:textId="7A4209E9" w:rsidR="000A780E" w:rsidRPr="005B1115" w:rsidRDefault="000A780E" w:rsidP="00651C0F">
      <w:pPr>
        <w:pStyle w:val="ListParagraph"/>
        <w:numPr>
          <w:ilvl w:val="0"/>
          <w:numId w:val="6"/>
        </w:numPr>
      </w:pPr>
      <w:r w:rsidRPr="005B1115">
        <w:t>Interpersonal Skills</w:t>
      </w:r>
    </w:p>
    <w:p w14:paraId="0DD80945" w14:textId="4B91FF23" w:rsidR="000A780E" w:rsidRPr="005B1115" w:rsidRDefault="000A780E" w:rsidP="00651C0F">
      <w:pPr>
        <w:pStyle w:val="ListParagraph"/>
        <w:numPr>
          <w:ilvl w:val="0"/>
          <w:numId w:val="6"/>
        </w:numPr>
      </w:pPr>
      <w:r w:rsidRPr="005B1115">
        <w:lastRenderedPageBreak/>
        <w:t>Dancing</w:t>
      </w:r>
    </w:p>
    <w:p w14:paraId="000689D0" w14:textId="7E50A7F6" w:rsidR="000A780E" w:rsidRPr="005B1115" w:rsidRDefault="000A780E" w:rsidP="00651C0F">
      <w:pPr>
        <w:pStyle w:val="ListParagraph"/>
        <w:numPr>
          <w:ilvl w:val="0"/>
          <w:numId w:val="6"/>
        </w:numPr>
      </w:pPr>
      <w:r w:rsidRPr="005B1115">
        <w:t>Sports</w:t>
      </w:r>
    </w:p>
    <w:p w14:paraId="7341AD8F" w14:textId="079AE309" w:rsidR="000A780E" w:rsidRPr="005B1115" w:rsidRDefault="000A780E" w:rsidP="00651C0F">
      <w:pPr>
        <w:pStyle w:val="ListParagraph"/>
        <w:numPr>
          <w:ilvl w:val="0"/>
          <w:numId w:val="6"/>
        </w:numPr>
      </w:pPr>
      <w:r w:rsidRPr="005B1115">
        <w:t>Motorcycles</w:t>
      </w:r>
      <w:r w:rsidR="005F110C" w:rsidRPr="005B1115">
        <w:t>, horseback riding</w:t>
      </w:r>
    </w:p>
    <w:p w14:paraId="07A1AC55" w14:textId="731577DD" w:rsidR="002F2C72" w:rsidRPr="005B1115" w:rsidRDefault="002F2C72" w:rsidP="00651C0F">
      <w:pPr>
        <w:pStyle w:val="ListParagraph"/>
        <w:numPr>
          <w:ilvl w:val="0"/>
          <w:numId w:val="6"/>
        </w:numPr>
      </w:pPr>
      <w:r w:rsidRPr="005B1115">
        <w:t>Roller Skating and Ice Skating</w:t>
      </w:r>
    </w:p>
    <w:p w14:paraId="29C8E27F" w14:textId="65445250" w:rsidR="000930AD" w:rsidRPr="005B1115" w:rsidRDefault="000930AD" w:rsidP="00651C0F">
      <w:pPr>
        <w:pStyle w:val="ListParagraph"/>
        <w:numPr>
          <w:ilvl w:val="0"/>
          <w:numId w:val="6"/>
        </w:numPr>
      </w:pPr>
      <w:r w:rsidRPr="005B1115">
        <w:t>Time Management</w:t>
      </w:r>
    </w:p>
    <w:p w14:paraId="76233494" w14:textId="77777777" w:rsidR="0046741A" w:rsidRDefault="0046741A" w:rsidP="00B96A15"/>
    <w:p w14:paraId="6345921C" w14:textId="5900920E" w:rsidR="0035020D" w:rsidRDefault="005B1115" w:rsidP="0035020D">
      <w:pPr>
        <w:rPr>
          <w:b/>
          <w:bCs/>
          <w:szCs w:val="24"/>
          <w:u w:val="single"/>
        </w:rPr>
      </w:pPr>
      <w:r w:rsidRPr="005B1115">
        <w:rPr>
          <w:b/>
          <w:bCs/>
          <w:szCs w:val="24"/>
          <w:u w:val="single"/>
        </w:rPr>
        <w:t>LANGUAGES</w:t>
      </w:r>
    </w:p>
    <w:p w14:paraId="58653E42" w14:textId="2B54C784" w:rsidR="005B1115" w:rsidRPr="005B1115" w:rsidRDefault="005B1115" w:rsidP="00861369">
      <w:pPr>
        <w:pStyle w:val="ListParagraph"/>
        <w:numPr>
          <w:ilvl w:val="0"/>
          <w:numId w:val="12"/>
        </w:numPr>
      </w:pPr>
      <w:r w:rsidRPr="005B1115">
        <w:t>English</w:t>
      </w:r>
    </w:p>
    <w:p w14:paraId="60DD2B46" w14:textId="77777777" w:rsidR="005B1115" w:rsidRPr="005B1115" w:rsidRDefault="005B1115" w:rsidP="0035020D">
      <w:pPr>
        <w:rPr>
          <w:szCs w:val="24"/>
        </w:rPr>
      </w:pPr>
    </w:p>
    <w:p w14:paraId="7F031B1A" w14:textId="77777777" w:rsidR="0035020D" w:rsidRPr="00E1060F" w:rsidRDefault="0035020D" w:rsidP="0035020D">
      <w:pPr>
        <w:rPr>
          <w:b/>
          <w:szCs w:val="24"/>
          <w:u w:val="single"/>
        </w:rPr>
      </w:pPr>
      <w:r w:rsidRPr="00E1060F">
        <w:rPr>
          <w:b/>
          <w:szCs w:val="24"/>
          <w:u w:val="single"/>
        </w:rPr>
        <w:t xml:space="preserve">Training: </w:t>
      </w:r>
    </w:p>
    <w:p w14:paraId="3533B9F8" w14:textId="77777777" w:rsidR="00995192" w:rsidRDefault="00995192" w:rsidP="0035020D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Photographic workshops with Antonio Madison Atlanta, GA 2015</w:t>
      </w:r>
    </w:p>
    <w:p w14:paraId="1C722CF2" w14:textId="3990B4C2" w:rsidR="0035020D" w:rsidRDefault="0035020D" w:rsidP="0035020D">
      <w:pPr>
        <w:pStyle w:val="ListParagraph"/>
        <w:numPr>
          <w:ilvl w:val="0"/>
          <w:numId w:val="3"/>
        </w:numPr>
        <w:rPr>
          <w:sz w:val="22"/>
        </w:rPr>
      </w:pPr>
      <w:r w:rsidRPr="0035020D">
        <w:rPr>
          <w:sz w:val="22"/>
        </w:rPr>
        <w:t>Modeling and Acting workshop from John Casablanca Center, Atlanta, GA 2015</w:t>
      </w:r>
    </w:p>
    <w:p w14:paraId="7F7349B8" w14:textId="3D06DB87" w:rsidR="00B40429" w:rsidRPr="0035020D" w:rsidRDefault="00CF7673" w:rsidP="0035020D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Modeling and Singing workshop</w:t>
      </w:r>
      <w:r w:rsidR="00EF5887">
        <w:rPr>
          <w:sz w:val="22"/>
        </w:rPr>
        <w:t xml:space="preserve"> from Discovery Spotlight Orlando, FL 2023</w:t>
      </w:r>
    </w:p>
    <w:sectPr w:rsidR="00B40429" w:rsidRPr="00350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4505B"/>
    <w:multiLevelType w:val="hybridMultilevel"/>
    <w:tmpl w:val="EC76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33B3A"/>
    <w:multiLevelType w:val="hybridMultilevel"/>
    <w:tmpl w:val="C388B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D1750"/>
    <w:multiLevelType w:val="hybridMultilevel"/>
    <w:tmpl w:val="321A90E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" w15:restartNumberingAfterBreak="0">
    <w:nsid w:val="44757E19"/>
    <w:multiLevelType w:val="hybridMultilevel"/>
    <w:tmpl w:val="D5B61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57DDE"/>
    <w:multiLevelType w:val="hybridMultilevel"/>
    <w:tmpl w:val="F238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A5694"/>
    <w:multiLevelType w:val="hybridMultilevel"/>
    <w:tmpl w:val="8A0A2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E2629D"/>
    <w:multiLevelType w:val="hybridMultilevel"/>
    <w:tmpl w:val="C5A830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BF2878"/>
    <w:multiLevelType w:val="hybridMultilevel"/>
    <w:tmpl w:val="84BCA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67BDD"/>
    <w:multiLevelType w:val="hybridMultilevel"/>
    <w:tmpl w:val="1E0AE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9C4E50"/>
    <w:multiLevelType w:val="hybridMultilevel"/>
    <w:tmpl w:val="1ABE4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852A7"/>
    <w:multiLevelType w:val="hybridMultilevel"/>
    <w:tmpl w:val="89DE6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A07E7"/>
    <w:multiLevelType w:val="hybridMultilevel"/>
    <w:tmpl w:val="9BFA6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835370">
    <w:abstractNumId w:val="7"/>
  </w:num>
  <w:num w:numId="2" w16cid:durableId="1058940946">
    <w:abstractNumId w:val="9"/>
  </w:num>
  <w:num w:numId="3" w16cid:durableId="1440374387">
    <w:abstractNumId w:val="10"/>
  </w:num>
  <w:num w:numId="4" w16cid:durableId="1469281169">
    <w:abstractNumId w:val="11"/>
  </w:num>
  <w:num w:numId="5" w16cid:durableId="198902067">
    <w:abstractNumId w:val="2"/>
  </w:num>
  <w:num w:numId="6" w16cid:durableId="1976791035">
    <w:abstractNumId w:val="5"/>
  </w:num>
  <w:num w:numId="7" w16cid:durableId="981037775">
    <w:abstractNumId w:val="4"/>
  </w:num>
  <w:num w:numId="8" w16cid:durableId="1432623040">
    <w:abstractNumId w:val="3"/>
  </w:num>
  <w:num w:numId="9" w16cid:durableId="1119838332">
    <w:abstractNumId w:val="6"/>
  </w:num>
  <w:num w:numId="10" w16cid:durableId="1488980752">
    <w:abstractNumId w:val="0"/>
  </w:num>
  <w:num w:numId="11" w16cid:durableId="239561910">
    <w:abstractNumId w:val="8"/>
  </w:num>
  <w:num w:numId="12" w16cid:durableId="334578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C"/>
    <w:rsid w:val="000100F8"/>
    <w:rsid w:val="00016450"/>
    <w:rsid w:val="00021688"/>
    <w:rsid w:val="00034134"/>
    <w:rsid w:val="00051A04"/>
    <w:rsid w:val="000930AD"/>
    <w:rsid w:val="000A780E"/>
    <w:rsid w:val="00165C51"/>
    <w:rsid w:val="001663E4"/>
    <w:rsid w:val="001B5386"/>
    <w:rsid w:val="002278D7"/>
    <w:rsid w:val="00244A1C"/>
    <w:rsid w:val="002823F3"/>
    <w:rsid w:val="00292C2C"/>
    <w:rsid w:val="002F2C72"/>
    <w:rsid w:val="0035020D"/>
    <w:rsid w:val="0038139F"/>
    <w:rsid w:val="003C7DB9"/>
    <w:rsid w:val="00412CC6"/>
    <w:rsid w:val="00444A53"/>
    <w:rsid w:val="0046741A"/>
    <w:rsid w:val="004D386C"/>
    <w:rsid w:val="005006D7"/>
    <w:rsid w:val="005158CD"/>
    <w:rsid w:val="00530FC2"/>
    <w:rsid w:val="00534CEA"/>
    <w:rsid w:val="00553C04"/>
    <w:rsid w:val="00567EB1"/>
    <w:rsid w:val="005A1338"/>
    <w:rsid w:val="005B1115"/>
    <w:rsid w:val="005D6B71"/>
    <w:rsid w:val="005F110C"/>
    <w:rsid w:val="00601622"/>
    <w:rsid w:val="00602E33"/>
    <w:rsid w:val="00616D18"/>
    <w:rsid w:val="00624EB5"/>
    <w:rsid w:val="00651C0F"/>
    <w:rsid w:val="00686CB1"/>
    <w:rsid w:val="006D46BB"/>
    <w:rsid w:val="00742185"/>
    <w:rsid w:val="007A1BEF"/>
    <w:rsid w:val="007E1EA5"/>
    <w:rsid w:val="00861369"/>
    <w:rsid w:val="008865B1"/>
    <w:rsid w:val="008B549B"/>
    <w:rsid w:val="0090449A"/>
    <w:rsid w:val="009855DB"/>
    <w:rsid w:val="00992EBF"/>
    <w:rsid w:val="00995192"/>
    <w:rsid w:val="009E2338"/>
    <w:rsid w:val="00A32E9C"/>
    <w:rsid w:val="00A424B7"/>
    <w:rsid w:val="00AD3A54"/>
    <w:rsid w:val="00B40429"/>
    <w:rsid w:val="00B43982"/>
    <w:rsid w:val="00B85389"/>
    <w:rsid w:val="00B96A15"/>
    <w:rsid w:val="00BA4600"/>
    <w:rsid w:val="00C1549C"/>
    <w:rsid w:val="00C40A68"/>
    <w:rsid w:val="00C43287"/>
    <w:rsid w:val="00C825D5"/>
    <w:rsid w:val="00C90650"/>
    <w:rsid w:val="00CC2D4E"/>
    <w:rsid w:val="00CF7673"/>
    <w:rsid w:val="00D06183"/>
    <w:rsid w:val="00D1612C"/>
    <w:rsid w:val="00D172D5"/>
    <w:rsid w:val="00DA0B44"/>
    <w:rsid w:val="00DD4328"/>
    <w:rsid w:val="00E1060F"/>
    <w:rsid w:val="00EB0449"/>
    <w:rsid w:val="00EF1815"/>
    <w:rsid w:val="00EF5887"/>
    <w:rsid w:val="00F65D29"/>
    <w:rsid w:val="00FC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34E98"/>
  <w15:chartTrackingRefBased/>
  <w15:docId w15:val="{D5E6E264-94B8-443C-BF3D-9A0CC7F9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38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86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82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lenamabin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alenamabi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Mabins, Salena Ms CTR USA USASOC-SOAR</dc:creator>
  <cp:keywords/>
  <dc:description/>
  <cp:lastModifiedBy>Salena</cp:lastModifiedBy>
  <cp:revision>2</cp:revision>
  <dcterms:created xsi:type="dcterms:W3CDTF">2023-06-24T20:33:00Z</dcterms:created>
  <dcterms:modified xsi:type="dcterms:W3CDTF">2023-06-24T20:33:00Z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86f251c4755e03b2235aaf1b9f3ebf414fa8812ca20fa433efb185643b0c4b32</vt:lpwstr>
  </property>
</Properties>
</file>